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280E" w14:textId="77777777" w:rsidR="00B72029" w:rsidRDefault="00B72029" w:rsidP="00B72029">
      <w:pPr>
        <w:jc w:val="center"/>
      </w:pPr>
    </w:p>
    <w:p w14:paraId="3D5A60C7" w14:textId="77777777" w:rsidR="00B72029" w:rsidRDefault="00B72029" w:rsidP="00B72029">
      <w:pPr>
        <w:jc w:val="center"/>
      </w:pPr>
    </w:p>
    <w:p w14:paraId="4F3F74E7" w14:textId="77777777" w:rsidR="00B72029" w:rsidRDefault="00B72029" w:rsidP="00B72029">
      <w:pPr>
        <w:jc w:val="center"/>
      </w:pPr>
      <w:r>
        <w:rPr>
          <w:noProof/>
        </w:rPr>
        <w:drawing>
          <wp:inline distT="0" distB="0" distL="0" distR="0" wp14:anchorId="07942561" wp14:editId="596AB3C8">
            <wp:extent cx="5486400" cy="1114425"/>
            <wp:effectExtent l="0" t="0" r="0" b="9525"/>
            <wp:docPr id="1" name="Picture 1" descr="FBC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C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4AE1D" w14:textId="77777777" w:rsidR="00B72029" w:rsidRDefault="00B72029" w:rsidP="00B72029">
      <w:pPr>
        <w:jc w:val="center"/>
        <w:rPr>
          <w:rFonts w:ascii="Arial" w:hAnsi="Arial" w:cs="Arial"/>
          <w:b/>
          <w:sz w:val="28"/>
          <w:szCs w:val="28"/>
        </w:rPr>
      </w:pPr>
    </w:p>
    <w:p w14:paraId="27487377" w14:textId="77777777" w:rsidR="00B72029" w:rsidRPr="00CC4635" w:rsidRDefault="00B72029" w:rsidP="00B720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ENROLLMENT MANAGER | </w:t>
      </w:r>
      <w:r w:rsidRPr="00CC4635">
        <w:rPr>
          <w:rFonts w:ascii="Arial" w:hAnsi="Arial" w:cs="Arial"/>
          <w:b/>
          <w:sz w:val="28"/>
          <w:szCs w:val="28"/>
        </w:rPr>
        <w:t>PERFORMANCE PAY PLAN</w:t>
      </w:r>
    </w:p>
    <w:p w14:paraId="21826969" w14:textId="77777777" w:rsidR="00B72029" w:rsidRDefault="00B72029" w:rsidP="00B72029">
      <w:pPr>
        <w:jc w:val="center"/>
        <w:rPr>
          <w:rFonts w:ascii="Arial" w:hAnsi="Arial" w:cs="Arial"/>
          <w:b/>
        </w:rPr>
      </w:pPr>
      <w:bookmarkStart w:id="0" w:name="_Hlk33040761"/>
    </w:p>
    <w:bookmarkEnd w:id="0"/>
    <w:p w14:paraId="23129812" w14:textId="77777777" w:rsidR="00B72029" w:rsidRDefault="00B72029" w:rsidP="00B72029">
      <w:pPr>
        <w:jc w:val="center"/>
        <w:rPr>
          <w:rFonts w:ascii="Arial" w:hAnsi="Arial" w:cs="Arial"/>
          <w:b/>
          <w:color w:val="CC0000"/>
          <w:sz w:val="20"/>
          <w:szCs w:val="20"/>
        </w:rPr>
      </w:pPr>
      <w:r>
        <w:rPr>
          <w:rFonts w:ascii="Arial" w:hAnsi="Arial" w:cs="Arial"/>
          <w:b/>
          <w:color w:val="CC0000"/>
          <w:sz w:val="20"/>
          <w:szCs w:val="20"/>
        </w:rPr>
        <w:t>Build Your Operation</w:t>
      </w:r>
    </w:p>
    <w:p w14:paraId="1B60A37D" w14:textId="77777777" w:rsidR="00B72029" w:rsidRDefault="00B72029" w:rsidP="00B72029">
      <w:pPr>
        <w:jc w:val="center"/>
        <w:rPr>
          <w:rFonts w:ascii="Arial" w:hAnsi="Arial" w:cs="Arial"/>
          <w:b/>
          <w:color w:val="CC0000"/>
          <w:sz w:val="20"/>
          <w:szCs w:val="20"/>
        </w:rPr>
      </w:pPr>
      <w:r>
        <w:rPr>
          <w:rFonts w:ascii="Arial" w:hAnsi="Arial" w:cs="Arial"/>
          <w:b/>
          <w:color w:val="CC0000"/>
          <w:sz w:val="20"/>
          <w:szCs w:val="20"/>
        </w:rPr>
        <w:t>Monthly Residual Income</w:t>
      </w:r>
    </w:p>
    <w:p w14:paraId="656CA7AF" w14:textId="77777777" w:rsidR="00B72029" w:rsidRPr="00235920" w:rsidRDefault="00B72029" w:rsidP="00B72029">
      <w:pPr>
        <w:rPr>
          <w:rFonts w:ascii="Arial" w:hAnsi="Arial" w:cs="Arial"/>
          <w:b/>
          <w:color w:val="CC0000"/>
        </w:rPr>
      </w:pPr>
      <w:bookmarkStart w:id="1" w:name="_Hlk34068467"/>
      <w:r w:rsidRPr="00235920">
        <w:rPr>
          <w:rFonts w:ascii="Arial" w:hAnsi="Arial" w:cs="Arial"/>
          <w:b/>
          <w:color w:val="CC0000"/>
        </w:rPr>
        <w:t>Personal Performance</w:t>
      </w:r>
    </w:p>
    <w:tbl>
      <w:tblPr>
        <w:tblStyle w:val="TableGrid"/>
        <w:tblW w:w="9265" w:type="dxa"/>
        <w:tblLook w:val="01E0" w:firstRow="1" w:lastRow="1" w:firstColumn="1" w:lastColumn="1" w:noHBand="0" w:noVBand="0"/>
      </w:tblPr>
      <w:tblGrid>
        <w:gridCol w:w="1345"/>
        <w:gridCol w:w="1350"/>
        <w:gridCol w:w="1620"/>
        <w:gridCol w:w="1733"/>
        <w:gridCol w:w="3217"/>
      </w:tblGrid>
      <w:tr w:rsidR="00B72029" w:rsidRPr="00665A07" w14:paraId="08422618" w14:textId="77777777" w:rsidTr="003773C1">
        <w:tc>
          <w:tcPr>
            <w:tcW w:w="1345" w:type="dxa"/>
          </w:tcPr>
          <w:p w14:paraId="1469C409" w14:textId="77777777" w:rsidR="00B72029" w:rsidRDefault="00B72029" w:rsidP="00377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Hlk33039328"/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Job Training</w:t>
            </w:r>
          </w:p>
          <w:p w14:paraId="3892507B" w14:textId="77777777" w:rsidR="00B72029" w:rsidRDefault="00B72029" w:rsidP="00377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(OJT)</w:t>
            </w:r>
          </w:p>
          <w:p w14:paraId="602655E6" w14:textId="77777777" w:rsidR="00B72029" w:rsidRPr="00665A07" w:rsidRDefault="00B72029" w:rsidP="00377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</w:t>
            </w:r>
          </w:p>
        </w:tc>
        <w:tc>
          <w:tcPr>
            <w:tcW w:w="1350" w:type="dxa"/>
          </w:tcPr>
          <w:p w14:paraId="39BA42E1" w14:textId="77777777" w:rsidR="00B72029" w:rsidRDefault="00B72029" w:rsidP="00377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Attain License Training</w:t>
            </w:r>
          </w:p>
          <w:p w14:paraId="39A481EA" w14:textId="77777777" w:rsidR="00B72029" w:rsidRPr="00665A07" w:rsidRDefault="00B72029" w:rsidP="00377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</w:t>
            </w:r>
          </w:p>
        </w:tc>
        <w:tc>
          <w:tcPr>
            <w:tcW w:w="1620" w:type="dxa"/>
          </w:tcPr>
          <w:p w14:paraId="7718AF1E" w14:textId="77777777" w:rsidR="00B72029" w:rsidRDefault="00B72029" w:rsidP="00377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Company   Job    Postings </w:t>
            </w:r>
          </w:p>
          <w:p w14:paraId="09030C2F" w14:textId="77777777" w:rsidR="00B72029" w:rsidRPr="00665A07" w:rsidRDefault="00B72029" w:rsidP="00377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$20</w:t>
            </w:r>
          </w:p>
        </w:tc>
        <w:tc>
          <w:tcPr>
            <w:tcW w:w="1733" w:type="dxa"/>
          </w:tcPr>
          <w:p w14:paraId="54F72B55" w14:textId="77777777" w:rsidR="00B72029" w:rsidRPr="00665A07" w:rsidRDefault="00B72029" w:rsidP="00377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A07">
              <w:rPr>
                <w:rFonts w:ascii="Arial" w:hAnsi="Arial" w:cs="Arial"/>
                <w:b/>
                <w:sz w:val="20"/>
                <w:szCs w:val="20"/>
              </w:rPr>
              <w:t>Monthly Paycheck</w:t>
            </w:r>
          </w:p>
        </w:tc>
        <w:tc>
          <w:tcPr>
            <w:tcW w:w="3217" w:type="dxa"/>
          </w:tcPr>
          <w:p w14:paraId="294647ED" w14:textId="77777777" w:rsidR="00B72029" w:rsidRPr="00CD4DCD" w:rsidRDefault="00B72029" w:rsidP="003773C1">
            <w:pPr>
              <w:jc w:val="center"/>
              <w:rPr>
                <w:rFonts w:ascii="Arial" w:hAnsi="Arial" w:cs="Arial"/>
                <w:color w:val="CC0000"/>
                <w:sz w:val="20"/>
                <w:szCs w:val="20"/>
              </w:rPr>
            </w:pPr>
            <w:r>
              <w:rPr>
                <w:rFonts w:ascii="Arial" w:hAnsi="Arial" w:cs="Arial"/>
                <w:color w:val="CC0000"/>
                <w:sz w:val="20"/>
                <w:szCs w:val="20"/>
              </w:rPr>
              <w:t>Yearly Earning</w:t>
            </w:r>
          </w:p>
        </w:tc>
      </w:tr>
      <w:bookmarkEnd w:id="2"/>
      <w:tr w:rsidR="00B72029" w:rsidRPr="00665A07" w14:paraId="7E73D203" w14:textId="77777777" w:rsidTr="003773C1">
        <w:tc>
          <w:tcPr>
            <w:tcW w:w="1345" w:type="dxa"/>
          </w:tcPr>
          <w:p w14:paraId="6CBC15C5" w14:textId="77777777" w:rsidR="00B72029" w:rsidRPr="003177AF" w:rsidRDefault="00B72029" w:rsidP="00377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77AF">
              <w:rPr>
                <w:rFonts w:ascii="Arial" w:hAnsi="Arial" w:cs="Arial"/>
                <w:b/>
                <w:sz w:val="20"/>
                <w:szCs w:val="20"/>
              </w:rPr>
              <w:t>20 Trainees</w:t>
            </w:r>
          </w:p>
        </w:tc>
        <w:tc>
          <w:tcPr>
            <w:tcW w:w="1350" w:type="dxa"/>
          </w:tcPr>
          <w:p w14:paraId="069C2978" w14:textId="77777777" w:rsidR="00B72029" w:rsidRPr="003177AF" w:rsidRDefault="00B72029" w:rsidP="003773C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77AF">
              <w:rPr>
                <w:rFonts w:ascii="Arial" w:hAnsi="Arial" w:cs="Arial"/>
                <w:b/>
                <w:sz w:val="20"/>
                <w:szCs w:val="20"/>
              </w:rPr>
              <w:t>20 Trainees</w:t>
            </w:r>
          </w:p>
        </w:tc>
        <w:tc>
          <w:tcPr>
            <w:tcW w:w="1620" w:type="dxa"/>
          </w:tcPr>
          <w:p w14:paraId="2FEFA0A9" w14:textId="77777777" w:rsidR="00B72029" w:rsidRPr="003177AF" w:rsidRDefault="00B72029" w:rsidP="00377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5920">
              <w:rPr>
                <w:rFonts w:ascii="Arial" w:hAnsi="Arial" w:cs="Arial"/>
                <w:b/>
                <w:color w:val="FF0000"/>
                <w:sz w:val="20"/>
                <w:szCs w:val="20"/>
              </w:rPr>
              <w:t>20 Companies</w:t>
            </w:r>
          </w:p>
        </w:tc>
        <w:tc>
          <w:tcPr>
            <w:tcW w:w="1733" w:type="dxa"/>
          </w:tcPr>
          <w:p w14:paraId="16F3327D" w14:textId="77777777" w:rsidR="00B72029" w:rsidRPr="003177AF" w:rsidRDefault="00B72029" w:rsidP="00377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7" w:type="dxa"/>
          </w:tcPr>
          <w:p w14:paraId="0AE496A4" w14:textId="77777777" w:rsidR="00B72029" w:rsidRPr="003177AF" w:rsidRDefault="00B72029" w:rsidP="003773C1">
            <w:pPr>
              <w:jc w:val="center"/>
              <w:rPr>
                <w:rFonts w:ascii="Arial" w:hAnsi="Arial" w:cs="Arial"/>
                <w:b/>
                <w:color w:val="CC0000"/>
                <w:sz w:val="20"/>
                <w:szCs w:val="20"/>
              </w:rPr>
            </w:pPr>
          </w:p>
        </w:tc>
      </w:tr>
      <w:tr w:rsidR="00B72029" w:rsidRPr="00665A07" w14:paraId="512958B4" w14:textId="77777777" w:rsidTr="003773C1">
        <w:tc>
          <w:tcPr>
            <w:tcW w:w="1345" w:type="dxa"/>
          </w:tcPr>
          <w:p w14:paraId="3C4CC563" w14:textId="77777777" w:rsidR="00B72029" w:rsidRPr="00665A07" w:rsidRDefault="00B72029" w:rsidP="00377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$200</w:t>
            </w:r>
          </w:p>
        </w:tc>
        <w:tc>
          <w:tcPr>
            <w:tcW w:w="1350" w:type="dxa"/>
          </w:tcPr>
          <w:p w14:paraId="683D2A06" w14:textId="77777777" w:rsidR="00B72029" w:rsidRPr="00665A07" w:rsidRDefault="00B72029" w:rsidP="00377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$300</w:t>
            </w:r>
          </w:p>
        </w:tc>
        <w:tc>
          <w:tcPr>
            <w:tcW w:w="1620" w:type="dxa"/>
          </w:tcPr>
          <w:p w14:paraId="0D8217D4" w14:textId="77777777" w:rsidR="00B72029" w:rsidRPr="002769B8" w:rsidRDefault="00B72029" w:rsidP="00377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69B8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733" w:type="dxa"/>
          </w:tcPr>
          <w:p w14:paraId="52D8C5DB" w14:textId="77777777" w:rsidR="00B72029" w:rsidRPr="00665A07" w:rsidRDefault="00B72029" w:rsidP="00377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A07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  <w:tc>
          <w:tcPr>
            <w:tcW w:w="3217" w:type="dxa"/>
          </w:tcPr>
          <w:p w14:paraId="612B31FB" w14:textId="77777777" w:rsidR="00B72029" w:rsidRPr="00CD4DCD" w:rsidRDefault="00B72029" w:rsidP="003773C1">
            <w:pPr>
              <w:jc w:val="center"/>
              <w:rPr>
                <w:rFonts w:ascii="Arial" w:hAnsi="Arial" w:cs="Arial"/>
                <w:b/>
                <w:color w:val="CC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C0000"/>
                <w:sz w:val="20"/>
                <w:szCs w:val="20"/>
              </w:rPr>
              <w:t>$10,800</w:t>
            </w:r>
          </w:p>
        </w:tc>
      </w:tr>
      <w:tr w:rsidR="00B72029" w:rsidRPr="00DA0FEB" w14:paraId="719CB775" w14:textId="77777777" w:rsidTr="003773C1">
        <w:tc>
          <w:tcPr>
            <w:tcW w:w="1345" w:type="dxa"/>
          </w:tcPr>
          <w:p w14:paraId="3A3CC829" w14:textId="77777777" w:rsidR="00B72029" w:rsidRPr="00244C69" w:rsidRDefault="00B72029" w:rsidP="003773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 Trainees</w:t>
            </w:r>
          </w:p>
        </w:tc>
        <w:tc>
          <w:tcPr>
            <w:tcW w:w="1350" w:type="dxa"/>
          </w:tcPr>
          <w:p w14:paraId="48D78D68" w14:textId="77777777" w:rsidR="00B72029" w:rsidRPr="00244C69" w:rsidRDefault="00B72029" w:rsidP="00377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Trainees</w:t>
            </w:r>
          </w:p>
        </w:tc>
        <w:tc>
          <w:tcPr>
            <w:tcW w:w="1620" w:type="dxa"/>
          </w:tcPr>
          <w:p w14:paraId="1058B7AF" w14:textId="77777777" w:rsidR="00B72029" w:rsidRPr="002769B8" w:rsidRDefault="00B72029" w:rsidP="00377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 Companies</w:t>
            </w:r>
          </w:p>
        </w:tc>
        <w:tc>
          <w:tcPr>
            <w:tcW w:w="1733" w:type="dxa"/>
          </w:tcPr>
          <w:p w14:paraId="368B7371" w14:textId="77777777" w:rsidR="00B72029" w:rsidRPr="00244C69" w:rsidRDefault="00B72029" w:rsidP="00377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7" w:type="dxa"/>
          </w:tcPr>
          <w:p w14:paraId="1ED878BD" w14:textId="77777777" w:rsidR="00B72029" w:rsidRPr="00DA0FEB" w:rsidRDefault="00B72029" w:rsidP="003773C1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B72029" w:rsidRPr="00665A07" w14:paraId="6EBC71A6" w14:textId="77777777" w:rsidTr="003773C1">
        <w:tc>
          <w:tcPr>
            <w:tcW w:w="1345" w:type="dxa"/>
          </w:tcPr>
          <w:p w14:paraId="24370AAD" w14:textId="77777777" w:rsidR="00B72029" w:rsidRPr="00665A07" w:rsidRDefault="00B72029" w:rsidP="00377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tcW w:w="1350" w:type="dxa"/>
          </w:tcPr>
          <w:p w14:paraId="6EA15C65" w14:textId="77777777" w:rsidR="00B72029" w:rsidRPr="00665A07" w:rsidRDefault="00B72029" w:rsidP="00377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95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620" w:type="dxa"/>
          </w:tcPr>
          <w:p w14:paraId="3F628ED2" w14:textId="77777777" w:rsidR="00B72029" w:rsidRPr="002769B8" w:rsidRDefault="00B72029" w:rsidP="00377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69B8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733" w:type="dxa"/>
          </w:tcPr>
          <w:p w14:paraId="430DD924" w14:textId="77777777" w:rsidR="00B72029" w:rsidRPr="00665A07" w:rsidRDefault="00B72029" w:rsidP="00377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A07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>2250</w:t>
            </w:r>
          </w:p>
        </w:tc>
        <w:tc>
          <w:tcPr>
            <w:tcW w:w="3217" w:type="dxa"/>
          </w:tcPr>
          <w:p w14:paraId="05502587" w14:textId="77777777" w:rsidR="00B72029" w:rsidRPr="00CD4DCD" w:rsidRDefault="00B72029" w:rsidP="003773C1">
            <w:pPr>
              <w:jc w:val="center"/>
              <w:rPr>
                <w:rFonts w:ascii="Arial" w:hAnsi="Arial" w:cs="Arial"/>
                <w:b/>
                <w:color w:val="CC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C0000"/>
                <w:sz w:val="20"/>
                <w:szCs w:val="20"/>
              </w:rPr>
              <w:t>$27,000</w:t>
            </w:r>
          </w:p>
        </w:tc>
      </w:tr>
      <w:tr w:rsidR="00B72029" w:rsidRPr="00665A07" w14:paraId="5C17E564" w14:textId="77777777" w:rsidTr="003773C1">
        <w:tc>
          <w:tcPr>
            <w:tcW w:w="1345" w:type="dxa"/>
          </w:tcPr>
          <w:p w14:paraId="4E60E3B1" w14:textId="77777777" w:rsidR="00B72029" w:rsidRPr="00665A07" w:rsidRDefault="00B72029" w:rsidP="00377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60BD6D6" w14:textId="77777777" w:rsidR="00B72029" w:rsidRPr="00665A07" w:rsidRDefault="00B72029" w:rsidP="00377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F3DD245" w14:textId="77777777" w:rsidR="00B72029" w:rsidRPr="002769B8" w:rsidRDefault="00B72029" w:rsidP="00377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</w:tcPr>
          <w:p w14:paraId="41B864BA" w14:textId="77777777" w:rsidR="00B72029" w:rsidRPr="00665A07" w:rsidRDefault="00B72029" w:rsidP="00377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7" w:type="dxa"/>
          </w:tcPr>
          <w:p w14:paraId="59FD0E3B" w14:textId="77777777" w:rsidR="00B72029" w:rsidRPr="00CD4DCD" w:rsidRDefault="00B72029" w:rsidP="003773C1">
            <w:pPr>
              <w:jc w:val="center"/>
              <w:rPr>
                <w:rFonts w:ascii="Arial" w:hAnsi="Arial" w:cs="Arial"/>
                <w:b/>
                <w:color w:val="CC0000"/>
                <w:sz w:val="20"/>
                <w:szCs w:val="20"/>
              </w:rPr>
            </w:pPr>
          </w:p>
        </w:tc>
      </w:tr>
      <w:bookmarkEnd w:id="1"/>
    </w:tbl>
    <w:p w14:paraId="1BC8261D" w14:textId="77777777" w:rsidR="00B72029" w:rsidRDefault="00B72029" w:rsidP="00B72029">
      <w:pPr>
        <w:tabs>
          <w:tab w:val="left" w:pos="4785"/>
        </w:tabs>
        <w:jc w:val="center"/>
        <w:rPr>
          <w:rFonts w:ascii="Arial" w:hAnsi="Arial" w:cs="Arial"/>
          <w:b/>
          <w:sz w:val="20"/>
          <w:szCs w:val="20"/>
        </w:rPr>
      </w:pPr>
    </w:p>
    <w:p w14:paraId="686AF8E1" w14:textId="77777777" w:rsidR="00B72029" w:rsidRPr="00235920" w:rsidRDefault="00B72029" w:rsidP="00B72029">
      <w:pPr>
        <w:rPr>
          <w:rFonts w:ascii="Arial" w:hAnsi="Arial" w:cs="Arial"/>
          <w:b/>
          <w:color w:val="CC0000"/>
        </w:rPr>
      </w:pPr>
      <w:r>
        <w:rPr>
          <w:rFonts w:ascii="Arial" w:hAnsi="Arial" w:cs="Arial"/>
          <w:b/>
          <w:color w:val="CC0000"/>
        </w:rPr>
        <w:t>Team</w:t>
      </w:r>
      <w:r w:rsidRPr="00235920">
        <w:rPr>
          <w:rFonts w:ascii="Arial" w:hAnsi="Arial" w:cs="Arial"/>
          <w:b/>
          <w:color w:val="CC0000"/>
        </w:rPr>
        <w:t xml:space="preserve"> Performance</w:t>
      </w:r>
    </w:p>
    <w:tbl>
      <w:tblPr>
        <w:tblStyle w:val="TableGrid"/>
        <w:tblW w:w="9265" w:type="dxa"/>
        <w:tblLook w:val="01E0" w:firstRow="1" w:lastRow="1" w:firstColumn="1" w:lastColumn="1" w:noHBand="0" w:noVBand="0"/>
      </w:tblPr>
      <w:tblGrid>
        <w:gridCol w:w="1345"/>
        <w:gridCol w:w="1350"/>
        <w:gridCol w:w="1620"/>
        <w:gridCol w:w="1733"/>
        <w:gridCol w:w="3217"/>
      </w:tblGrid>
      <w:tr w:rsidR="00B72029" w:rsidRPr="00665A07" w14:paraId="0428E46A" w14:textId="77777777" w:rsidTr="003773C1">
        <w:tc>
          <w:tcPr>
            <w:tcW w:w="1345" w:type="dxa"/>
          </w:tcPr>
          <w:p w14:paraId="6ADAC17A" w14:textId="77777777" w:rsidR="00B72029" w:rsidRDefault="00B72029" w:rsidP="00377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Job Training</w:t>
            </w:r>
          </w:p>
          <w:p w14:paraId="653D5B2E" w14:textId="77777777" w:rsidR="00B72029" w:rsidRDefault="00B72029" w:rsidP="00377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</w:t>
            </w:r>
          </w:p>
          <w:p w14:paraId="7DDFE945" w14:textId="77777777" w:rsidR="00B72029" w:rsidRPr="00665A07" w:rsidRDefault="00B72029" w:rsidP="00377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(OJT)</w:t>
            </w:r>
          </w:p>
        </w:tc>
        <w:tc>
          <w:tcPr>
            <w:tcW w:w="1350" w:type="dxa"/>
          </w:tcPr>
          <w:p w14:paraId="1204FC0C" w14:textId="77777777" w:rsidR="00B72029" w:rsidRDefault="00B72029" w:rsidP="00377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Attain License Training</w:t>
            </w:r>
          </w:p>
          <w:p w14:paraId="64461520" w14:textId="77777777" w:rsidR="00B72029" w:rsidRPr="00665A07" w:rsidRDefault="00B72029" w:rsidP="00377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</w:t>
            </w:r>
          </w:p>
        </w:tc>
        <w:tc>
          <w:tcPr>
            <w:tcW w:w="1620" w:type="dxa"/>
          </w:tcPr>
          <w:p w14:paraId="6FA55260" w14:textId="77777777" w:rsidR="00B72029" w:rsidRDefault="00B72029" w:rsidP="00377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Company   Job    Postings </w:t>
            </w:r>
          </w:p>
          <w:p w14:paraId="34562057" w14:textId="77777777" w:rsidR="00B72029" w:rsidRPr="00665A07" w:rsidRDefault="00B72029" w:rsidP="00377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$15</w:t>
            </w:r>
          </w:p>
        </w:tc>
        <w:tc>
          <w:tcPr>
            <w:tcW w:w="1733" w:type="dxa"/>
          </w:tcPr>
          <w:p w14:paraId="67237FFF" w14:textId="77777777" w:rsidR="00B72029" w:rsidRPr="00665A07" w:rsidRDefault="00B72029" w:rsidP="00377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A07">
              <w:rPr>
                <w:rFonts w:ascii="Arial" w:hAnsi="Arial" w:cs="Arial"/>
                <w:b/>
                <w:sz w:val="20"/>
                <w:szCs w:val="20"/>
              </w:rPr>
              <w:t>Monthly Paycheck</w:t>
            </w:r>
          </w:p>
        </w:tc>
        <w:tc>
          <w:tcPr>
            <w:tcW w:w="3217" w:type="dxa"/>
          </w:tcPr>
          <w:p w14:paraId="57F24409" w14:textId="77777777" w:rsidR="00B72029" w:rsidRPr="00CD4DCD" w:rsidRDefault="00B72029" w:rsidP="003773C1">
            <w:pPr>
              <w:jc w:val="center"/>
              <w:rPr>
                <w:rFonts w:ascii="Arial" w:hAnsi="Arial" w:cs="Arial"/>
                <w:color w:val="CC0000"/>
                <w:sz w:val="20"/>
                <w:szCs w:val="20"/>
              </w:rPr>
            </w:pPr>
            <w:r>
              <w:rPr>
                <w:rFonts w:ascii="Arial" w:hAnsi="Arial" w:cs="Arial"/>
                <w:color w:val="CC0000"/>
                <w:sz w:val="20"/>
                <w:szCs w:val="20"/>
              </w:rPr>
              <w:t>Yearly Earning</w:t>
            </w:r>
          </w:p>
        </w:tc>
      </w:tr>
      <w:tr w:rsidR="00B72029" w:rsidRPr="00665A07" w14:paraId="6239546B" w14:textId="77777777" w:rsidTr="003773C1">
        <w:tc>
          <w:tcPr>
            <w:tcW w:w="1345" w:type="dxa"/>
          </w:tcPr>
          <w:p w14:paraId="2FCF7380" w14:textId="77777777" w:rsidR="00B72029" w:rsidRPr="003177AF" w:rsidRDefault="00B72029" w:rsidP="00377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77AF">
              <w:rPr>
                <w:rFonts w:ascii="Arial" w:hAnsi="Arial" w:cs="Arial"/>
                <w:b/>
                <w:sz w:val="20"/>
                <w:szCs w:val="20"/>
              </w:rPr>
              <w:t>20 Trainees</w:t>
            </w:r>
          </w:p>
        </w:tc>
        <w:tc>
          <w:tcPr>
            <w:tcW w:w="1350" w:type="dxa"/>
          </w:tcPr>
          <w:p w14:paraId="448EC9CB" w14:textId="77777777" w:rsidR="00B72029" w:rsidRPr="003177AF" w:rsidRDefault="00B72029" w:rsidP="003773C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77AF">
              <w:rPr>
                <w:rFonts w:ascii="Arial" w:hAnsi="Arial" w:cs="Arial"/>
                <w:b/>
                <w:sz w:val="20"/>
                <w:szCs w:val="20"/>
              </w:rPr>
              <w:t>20 Trainees</w:t>
            </w:r>
          </w:p>
        </w:tc>
        <w:tc>
          <w:tcPr>
            <w:tcW w:w="1620" w:type="dxa"/>
          </w:tcPr>
          <w:p w14:paraId="34E057D9" w14:textId="77777777" w:rsidR="00B72029" w:rsidRPr="003177AF" w:rsidRDefault="00B72029" w:rsidP="00377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5920">
              <w:rPr>
                <w:rFonts w:ascii="Arial" w:hAnsi="Arial" w:cs="Arial"/>
                <w:b/>
                <w:color w:val="FF0000"/>
                <w:sz w:val="20"/>
                <w:szCs w:val="20"/>
              </w:rPr>
              <w:t>20 Companies</w:t>
            </w:r>
          </w:p>
        </w:tc>
        <w:tc>
          <w:tcPr>
            <w:tcW w:w="1733" w:type="dxa"/>
          </w:tcPr>
          <w:p w14:paraId="1D96F747" w14:textId="77777777" w:rsidR="00B72029" w:rsidRPr="003177AF" w:rsidRDefault="00B72029" w:rsidP="00377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7" w:type="dxa"/>
          </w:tcPr>
          <w:p w14:paraId="4399114B" w14:textId="77777777" w:rsidR="00B72029" w:rsidRPr="003177AF" w:rsidRDefault="00B72029" w:rsidP="003773C1">
            <w:pPr>
              <w:jc w:val="center"/>
              <w:rPr>
                <w:rFonts w:ascii="Arial" w:hAnsi="Arial" w:cs="Arial"/>
                <w:b/>
                <w:color w:val="CC0000"/>
                <w:sz w:val="20"/>
                <w:szCs w:val="20"/>
              </w:rPr>
            </w:pPr>
          </w:p>
        </w:tc>
      </w:tr>
      <w:tr w:rsidR="00B72029" w:rsidRPr="00665A07" w14:paraId="01D90FF1" w14:textId="77777777" w:rsidTr="003773C1">
        <w:tc>
          <w:tcPr>
            <w:tcW w:w="1345" w:type="dxa"/>
          </w:tcPr>
          <w:p w14:paraId="4C687578" w14:textId="77777777" w:rsidR="00B72029" w:rsidRPr="00665A07" w:rsidRDefault="00B72029" w:rsidP="00377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</w:t>
            </w:r>
          </w:p>
        </w:tc>
        <w:tc>
          <w:tcPr>
            <w:tcW w:w="1350" w:type="dxa"/>
          </w:tcPr>
          <w:p w14:paraId="5E6F6C4F" w14:textId="77777777" w:rsidR="00B72029" w:rsidRPr="00665A07" w:rsidRDefault="00B72029" w:rsidP="00377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$200</w:t>
            </w:r>
          </w:p>
        </w:tc>
        <w:tc>
          <w:tcPr>
            <w:tcW w:w="1620" w:type="dxa"/>
          </w:tcPr>
          <w:p w14:paraId="739B0C3B" w14:textId="77777777" w:rsidR="00B72029" w:rsidRPr="002769B8" w:rsidRDefault="00B72029" w:rsidP="00377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69B8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733" w:type="dxa"/>
          </w:tcPr>
          <w:p w14:paraId="1E31251A" w14:textId="77777777" w:rsidR="00B72029" w:rsidRPr="00665A07" w:rsidRDefault="00B72029" w:rsidP="00377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A07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  <w:tc>
          <w:tcPr>
            <w:tcW w:w="3217" w:type="dxa"/>
          </w:tcPr>
          <w:p w14:paraId="5E691F0D" w14:textId="77777777" w:rsidR="00B72029" w:rsidRPr="00CD4DCD" w:rsidRDefault="00B72029" w:rsidP="003773C1">
            <w:pPr>
              <w:jc w:val="center"/>
              <w:rPr>
                <w:rFonts w:ascii="Arial" w:hAnsi="Arial" w:cs="Arial"/>
                <w:b/>
                <w:color w:val="CC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C0000"/>
                <w:sz w:val="20"/>
                <w:szCs w:val="20"/>
              </w:rPr>
              <w:t>$7,200</w:t>
            </w:r>
          </w:p>
        </w:tc>
      </w:tr>
      <w:tr w:rsidR="00B72029" w:rsidRPr="00DA0FEB" w14:paraId="6BB2CC88" w14:textId="77777777" w:rsidTr="003773C1">
        <w:tc>
          <w:tcPr>
            <w:tcW w:w="1345" w:type="dxa"/>
          </w:tcPr>
          <w:p w14:paraId="7F453856" w14:textId="77777777" w:rsidR="00B72029" w:rsidRPr="00244C69" w:rsidRDefault="00B72029" w:rsidP="003773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 Trainees</w:t>
            </w:r>
          </w:p>
        </w:tc>
        <w:tc>
          <w:tcPr>
            <w:tcW w:w="1350" w:type="dxa"/>
          </w:tcPr>
          <w:p w14:paraId="1D8F2665" w14:textId="77777777" w:rsidR="00B72029" w:rsidRPr="00244C69" w:rsidRDefault="00B72029" w:rsidP="00377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Trainees</w:t>
            </w:r>
          </w:p>
        </w:tc>
        <w:tc>
          <w:tcPr>
            <w:tcW w:w="1620" w:type="dxa"/>
          </w:tcPr>
          <w:p w14:paraId="17C0B182" w14:textId="77777777" w:rsidR="00B72029" w:rsidRPr="002769B8" w:rsidRDefault="00B72029" w:rsidP="00377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 Companies</w:t>
            </w:r>
          </w:p>
        </w:tc>
        <w:tc>
          <w:tcPr>
            <w:tcW w:w="1733" w:type="dxa"/>
          </w:tcPr>
          <w:p w14:paraId="56668046" w14:textId="77777777" w:rsidR="00B72029" w:rsidRPr="00244C69" w:rsidRDefault="00B72029" w:rsidP="00377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7" w:type="dxa"/>
          </w:tcPr>
          <w:p w14:paraId="3553D22D" w14:textId="77777777" w:rsidR="00B72029" w:rsidRPr="00DA0FEB" w:rsidRDefault="00B72029" w:rsidP="003773C1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B72029" w:rsidRPr="00665A07" w14:paraId="5F3609AA" w14:textId="77777777" w:rsidTr="003773C1">
        <w:tc>
          <w:tcPr>
            <w:tcW w:w="1345" w:type="dxa"/>
          </w:tcPr>
          <w:p w14:paraId="455D627C" w14:textId="77777777" w:rsidR="00B72029" w:rsidRPr="00665A07" w:rsidRDefault="00B72029" w:rsidP="00377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$250</w:t>
            </w:r>
          </w:p>
        </w:tc>
        <w:tc>
          <w:tcPr>
            <w:tcW w:w="1350" w:type="dxa"/>
          </w:tcPr>
          <w:p w14:paraId="2A980A3C" w14:textId="77777777" w:rsidR="00B72029" w:rsidRPr="00665A07" w:rsidRDefault="00B72029" w:rsidP="00377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B95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20" w:type="dxa"/>
          </w:tcPr>
          <w:p w14:paraId="25CD7BD0" w14:textId="77777777" w:rsidR="00B72029" w:rsidRPr="002769B8" w:rsidRDefault="00B72029" w:rsidP="00377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69B8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1733" w:type="dxa"/>
          </w:tcPr>
          <w:p w14:paraId="57139023" w14:textId="77777777" w:rsidR="00B72029" w:rsidRPr="00665A07" w:rsidRDefault="00B72029" w:rsidP="00377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$1500</w:t>
            </w:r>
          </w:p>
        </w:tc>
        <w:tc>
          <w:tcPr>
            <w:tcW w:w="3217" w:type="dxa"/>
          </w:tcPr>
          <w:p w14:paraId="248D63AF" w14:textId="77777777" w:rsidR="00B72029" w:rsidRPr="00CD4DCD" w:rsidRDefault="00B72029" w:rsidP="003773C1">
            <w:pPr>
              <w:jc w:val="center"/>
              <w:rPr>
                <w:rFonts w:ascii="Arial" w:hAnsi="Arial" w:cs="Arial"/>
                <w:b/>
                <w:color w:val="CC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C0000"/>
                <w:sz w:val="20"/>
                <w:szCs w:val="20"/>
              </w:rPr>
              <w:t>$18,000</w:t>
            </w:r>
          </w:p>
        </w:tc>
      </w:tr>
      <w:tr w:rsidR="00B72029" w:rsidRPr="00665A07" w14:paraId="72D2AB0D" w14:textId="77777777" w:rsidTr="003773C1">
        <w:tc>
          <w:tcPr>
            <w:tcW w:w="1345" w:type="dxa"/>
          </w:tcPr>
          <w:p w14:paraId="371D9779" w14:textId="77777777" w:rsidR="00B72029" w:rsidRDefault="00B72029" w:rsidP="00377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548D933" w14:textId="77777777" w:rsidR="00B72029" w:rsidRPr="00747B95" w:rsidRDefault="00B72029" w:rsidP="00377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6C11DA4" w14:textId="77777777" w:rsidR="00B72029" w:rsidRPr="002769B8" w:rsidRDefault="00B72029" w:rsidP="00377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</w:tcPr>
          <w:p w14:paraId="499B0B8C" w14:textId="77777777" w:rsidR="00B72029" w:rsidRDefault="00B72029" w:rsidP="00377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7" w:type="dxa"/>
          </w:tcPr>
          <w:p w14:paraId="5C16D412" w14:textId="77777777" w:rsidR="00B72029" w:rsidRDefault="00B72029" w:rsidP="003773C1">
            <w:pPr>
              <w:jc w:val="center"/>
              <w:rPr>
                <w:rFonts w:ascii="Arial" w:hAnsi="Arial" w:cs="Arial"/>
                <w:b/>
                <w:color w:val="CC0000"/>
                <w:sz w:val="20"/>
                <w:szCs w:val="20"/>
              </w:rPr>
            </w:pPr>
          </w:p>
        </w:tc>
      </w:tr>
      <w:tr w:rsidR="00B72029" w:rsidRPr="00665A07" w14:paraId="7555DB0E" w14:textId="77777777" w:rsidTr="003773C1">
        <w:tc>
          <w:tcPr>
            <w:tcW w:w="1345" w:type="dxa"/>
          </w:tcPr>
          <w:p w14:paraId="16F8FCDF" w14:textId="77777777" w:rsidR="00B72029" w:rsidRPr="00665A07" w:rsidRDefault="00B72029" w:rsidP="00377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909C742" w14:textId="77777777" w:rsidR="00B72029" w:rsidRPr="00665A07" w:rsidRDefault="00B72029" w:rsidP="00377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72E1D6C" w14:textId="77777777" w:rsidR="00B72029" w:rsidRPr="002769B8" w:rsidRDefault="00B72029" w:rsidP="00377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</w:tcPr>
          <w:p w14:paraId="7F2B8808" w14:textId="77777777" w:rsidR="00B72029" w:rsidRPr="00665A07" w:rsidRDefault="00B72029" w:rsidP="00377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7" w:type="dxa"/>
          </w:tcPr>
          <w:p w14:paraId="440E85E7" w14:textId="77777777" w:rsidR="00B72029" w:rsidRDefault="00B72029" w:rsidP="003773C1">
            <w:pPr>
              <w:jc w:val="center"/>
              <w:rPr>
                <w:rFonts w:ascii="Arial" w:hAnsi="Arial" w:cs="Arial"/>
                <w:b/>
                <w:color w:val="CC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C0000"/>
                <w:sz w:val="20"/>
                <w:szCs w:val="20"/>
              </w:rPr>
              <w:t>If you have five (5) Enrollment Managers on your TEAM.</w:t>
            </w:r>
          </w:p>
          <w:p w14:paraId="7C33D771" w14:textId="77777777" w:rsidR="00B72029" w:rsidRDefault="00B72029" w:rsidP="003773C1">
            <w:pPr>
              <w:jc w:val="center"/>
              <w:rPr>
                <w:rFonts w:ascii="Arial" w:hAnsi="Arial" w:cs="Arial"/>
                <w:b/>
                <w:color w:val="CC0000"/>
                <w:sz w:val="20"/>
                <w:szCs w:val="20"/>
              </w:rPr>
            </w:pPr>
          </w:p>
          <w:p w14:paraId="6BDCF2CC" w14:textId="77777777" w:rsidR="00B72029" w:rsidRDefault="00B72029" w:rsidP="003773C1">
            <w:pPr>
              <w:jc w:val="center"/>
              <w:rPr>
                <w:rFonts w:ascii="Arial" w:hAnsi="Arial" w:cs="Arial"/>
                <w:b/>
                <w:color w:val="CC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C0000"/>
                <w:sz w:val="20"/>
                <w:szCs w:val="20"/>
              </w:rPr>
              <w:t xml:space="preserve">Your YEARLY Income: </w:t>
            </w:r>
          </w:p>
          <w:p w14:paraId="165B79EB" w14:textId="77777777" w:rsidR="00B72029" w:rsidRDefault="00B72029" w:rsidP="003773C1">
            <w:pPr>
              <w:jc w:val="center"/>
              <w:rPr>
                <w:rFonts w:ascii="Arial" w:hAnsi="Arial" w:cs="Arial"/>
                <w:b/>
                <w:color w:val="CC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C0000"/>
                <w:sz w:val="20"/>
                <w:szCs w:val="20"/>
              </w:rPr>
              <w:t xml:space="preserve">$18,000 X 5 = </w:t>
            </w:r>
            <w:r w:rsidRPr="00953C7B">
              <w:rPr>
                <w:rFonts w:ascii="Arial" w:hAnsi="Arial" w:cs="Arial"/>
                <w:b/>
                <w:color w:val="CC0000"/>
              </w:rPr>
              <w:t>$90,000</w:t>
            </w:r>
          </w:p>
          <w:p w14:paraId="4E60DEF2" w14:textId="77777777" w:rsidR="00B72029" w:rsidRPr="00CD4DCD" w:rsidRDefault="00B72029" w:rsidP="003773C1">
            <w:pPr>
              <w:jc w:val="center"/>
              <w:rPr>
                <w:rFonts w:ascii="Arial" w:hAnsi="Arial" w:cs="Arial"/>
                <w:b/>
                <w:color w:val="CC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CC0000"/>
                <w:sz w:val="20"/>
                <w:szCs w:val="20"/>
              </w:rPr>
              <w:t>PLUS</w:t>
            </w:r>
            <w:proofErr w:type="gramEnd"/>
            <w:r>
              <w:rPr>
                <w:rFonts w:ascii="Arial" w:hAnsi="Arial" w:cs="Arial"/>
                <w:b/>
                <w:color w:val="CC0000"/>
                <w:sz w:val="20"/>
                <w:szCs w:val="20"/>
              </w:rPr>
              <w:t xml:space="preserve"> Your Personal Income</w:t>
            </w:r>
          </w:p>
        </w:tc>
      </w:tr>
    </w:tbl>
    <w:p w14:paraId="79C18C90" w14:textId="77777777" w:rsidR="00B72029" w:rsidRDefault="00B72029" w:rsidP="00B72029">
      <w:pPr>
        <w:tabs>
          <w:tab w:val="left" w:pos="4785"/>
        </w:tabs>
        <w:jc w:val="center"/>
        <w:rPr>
          <w:rFonts w:ascii="Arial" w:hAnsi="Arial" w:cs="Arial"/>
          <w:b/>
          <w:sz w:val="20"/>
          <w:szCs w:val="20"/>
        </w:rPr>
      </w:pPr>
    </w:p>
    <w:p w14:paraId="113A607C" w14:textId="77777777" w:rsidR="00B72029" w:rsidRDefault="00B72029" w:rsidP="00B72029">
      <w:pPr>
        <w:tabs>
          <w:tab w:val="left" w:pos="478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Above INCOME Based on Enrolling 20 – 50 Trainees and Companies YEARLY</w:t>
      </w:r>
    </w:p>
    <w:p w14:paraId="086DC996" w14:textId="77777777" w:rsidR="000077E4" w:rsidRDefault="00B72029">
      <w:bookmarkStart w:id="3" w:name="_GoBack"/>
      <w:bookmarkEnd w:id="3"/>
    </w:p>
    <w:sectPr w:rsidR="00007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29"/>
    <w:rsid w:val="00923F0A"/>
    <w:rsid w:val="00B72029"/>
    <w:rsid w:val="00C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4C026"/>
  <w15:chartTrackingRefBased/>
  <w15:docId w15:val="{A844CC54-B258-487F-85B0-F7063AEC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2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Beverely Collier</dc:creator>
  <cp:keywords/>
  <dc:description/>
  <cp:lastModifiedBy>Beverely Collier</cp:lastModifiedBy>
  <cp:revision>1</cp:revision>
  <dcterms:created xsi:type="dcterms:W3CDTF">2020-03-03T00:40:00Z</dcterms:created>
  <dcterms:modified xsi:type="dcterms:W3CDTF">2020-03-03T00:42:00Z</dcterms:modified>
</cp:coreProperties>
</file>